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BA1A5A" w14:textId="77777777" w:rsidR="00595A90" w:rsidRPr="00D80D7C" w:rsidRDefault="00595A90" w:rsidP="00595A90">
      <w:pPr>
        <w:pStyle w:val="Heading1"/>
        <w:jc w:val="center"/>
        <w:rPr>
          <w:color w:val="ED7D31" w:themeColor="accent2"/>
          <w:sz w:val="40"/>
          <w:szCs w:val="40"/>
        </w:rPr>
      </w:pPr>
      <w:r w:rsidRPr="00D80D7C">
        <w:rPr>
          <w:color w:val="ED7D31" w:themeColor="accent2"/>
          <w:sz w:val="40"/>
          <w:szCs w:val="40"/>
        </w:rPr>
        <w:t>CS4112/CS54111 INTRODUCTION TO DATA SCIENCE</w:t>
      </w:r>
    </w:p>
    <w:p w14:paraId="30404A0B" w14:textId="77777777" w:rsidR="00997F0C" w:rsidRDefault="00297D86">
      <w:bookmarkStart w:id="0" w:name="_GoBack"/>
      <w:bookmarkEnd w:id="0"/>
    </w:p>
    <w:p w14:paraId="2D65503A" w14:textId="77777777" w:rsidR="00595A90" w:rsidRDefault="00595A90"/>
    <w:p w14:paraId="25D924B0" w14:textId="4CF01CFC" w:rsidR="003C3191" w:rsidRPr="003C3191" w:rsidRDefault="00595A90" w:rsidP="003C3191">
      <w:pPr>
        <w:pStyle w:val="Heading1"/>
      </w:pPr>
      <w:bookmarkStart w:id="1" w:name="OLE_LINK1"/>
      <w:bookmarkStart w:id="2" w:name="OLE_LINK2"/>
      <w:bookmarkStart w:id="3" w:name="OLE_LINK3"/>
      <w:bookmarkStart w:id="4" w:name="OLE_LINK4"/>
      <w:r w:rsidRPr="008F73EF">
        <w:t>Exercise.1</w:t>
      </w:r>
      <w:bookmarkEnd w:id="1"/>
      <w:bookmarkEnd w:id="2"/>
      <w:bookmarkEnd w:id="3"/>
      <w:bookmarkEnd w:id="4"/>
      <w:r w:rsidR="00823338">
        <w:t xml:space="preserve">: </w:t>
      </w:r>
      <w:r w:rsidR="00C95AF8" w:rsidRPr="00C95AF8">
        <w:t xml:space="preserve">Get a ham/spam SMS </w:t>
      </w:r>
      <w:proofErr w:type="gramStart"/>
      <w:r w:rsidR="00C95AF8" w:rsidRPr="00C95AF8">
        <w:t>file</w:t>
      </w:r>
      <w:r w:rsidR="003C3191">
        <w:rPr>
          <w:rFonts w:hint="eastAsia"/>
        </w:rPr>
        <w:t xml:space="preserve"> :</w:t>
      </w:r>
      <w:proofErr w:type="gramEnd"/>
    </w:p>
    <w:p w14:paraId="0DD39366" w14:textId="125BE661" w:rsidR="008501C9" w:rsidRDefault="003C3191" w:rsidP="008501C9">
      <w:r>
        <w:rPr>
          <w:noProof/>
        </w:rPr>
        <w:drawing>
          <wp:inline distT="0" distB="0" distL="0" distR="0" wp14:anchorId="6AA1C34B" wp14:editId="11272593">
            <wp:extent cx="5943600" cy="15684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1-a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C8F9" w14:textId="77777777" w:rsidR="003C3191" w:rsidRDefault="003C3191" w:rsidP="008501C9"/>
    <w:p w14:paraId="368E010D" w14:textId="77777777" w:rsidR="003C3191" w:rsidRDefault="003C3191" w:rsidP="008501C9"/>
    <w:p w14:paraId="2A346808" w14:textId="13CD4C4F" w:rsidR="003C3191" w:rsidRPr="008501C9" w:rsidRDefault="003C3191" w:rsidP="008501C9">
      <w:r>
        <w:rPr>
          <w:rFonts w:hint="eastAsia"/>
          <w:noProof/>
        </w:rPr>
        <w:drawing>
          <wp:inline distT="0" distB="0" distL="0" distR="0" wp14:anchorId="45F52B45" wp14:editId="1E549489">
            <wp:extent cx="5943600" cy="38887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1-b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20DD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2DD313ED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57D2BFF9" w14:textId="4B1BA7E5" w:rsidR="001E06F7" w:rsidRDefault="00B526D3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  <w:r w:rsidRPr="00823338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>Exercise.2</w:t>
      </w:r>
      <w:r w:rsidR="00823338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>:</w:t>
      </w:r>
      <w:r w:rsidR="00823338" w:rsidRPr="00823338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 xml:space="preserve"> </w:t>
      </w:r>
      <w:r w:rsidR="001E06F7" w:rsidRPr="001E06F7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>Change the type of all the attributes into factor:</w:t>
      </w:r>
    </w:p>
    <w:p w14:paraId="15B041DE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094A5EBC" w14:textId="364564DE" w:rsidR="0020691C" w:rsidRPr="001E06F7" w:rsidRDefault="0020691C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  <w:r>
        <w:rPr>
          <w:noProof/>
        </w:rPr>
        <w:lastRenderedPageBreak/>
        <w:drawing>
          <wp:inline distT="0" distB="0" distL="0" distR="0" wp14:anchorId="1F3B6FA4" wp14:editId="552D19BA">
            <wp:extent cx="5943600" cy="787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4C15" w14:textId="49F42676" w:rsidR="008501C9" w:rsidRDefault="008501C9" w:rsidP="00823338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25DBA22A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792070BA" w14:textId="2836E5D1" w:rsidR="001E06F7" w:rsidRPr="001E06F7" w:rsidRDefault="00B526D3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  <w:r w:rsidRPr="00823338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>Exercise.3</w:t>
      </w:r>
      <w:r w:rsidR="00823338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 xml:space="preserve">: </w:t>
      </w:r>
      <w:r w:rsidR="001E06F7" w:rsidRPr="001E06F7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>Inspect how many Spam and Pam at the converted corpus:</w:t>
      </w:r>
    </w:p>
    <w:p w14:paraId="75E8E7CB" w14:textId="77777777" w:rsidR="003C3191" w:rsidRDefault="003C3191" w:rsidP="00D94453"/>
    <w:p w14:paraId="44CBE43F" w14:textId="1D4AB0E0" w:rsidR="008501C9" w:rsidRPr="00823338" w:rsidRDefault="0020691C" w:rsidP="00D94453">
      <w:r>
        <w:rPr>
          <w:noProof/>
        </w:rPr>
        <w:drawing>
          <wp:inline distT="0" distB="0" distL="0" distR="0" wp14:anchorId="5570445C" wp14:editId="1D0B6DD5">
            <wp:extent cx="5943600" cy="21412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A895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78DD5542" w14:textId="4AB07E3E" w:rsidR="001E06F7" w:rsidRPr="001E06F7" w:rsidRDefault="00B526D3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  <w:r w:rsidRPr="00823338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>Exercise.4</w:t>
      </w:r>
      <w:r w:rsidR="00823338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>:</w:t>
      </w:r>
      <w:r w:rsidR="001E06F7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 xml:space="preserve"> </w:t>
      </w:r>
      <w:r w:rsidR="001E06F7" w:rsidRPr="001E06F7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 xml:space="preserve">Building a corpus by using 'tm' </w:t>
      </w:r>
      <w:proofErr w:type="gramStart"/>
      <w:r w:rsidR="001E06F7" w:rsidRPr="001E06F7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>package</w:t>
      </w:r>
      <w:r w:rsidR="003C3191">
        <w:rPr>
          <w:rFonts w:asciiTheme="minorHAnsi" w:eastAsiaTheme="majorEastAsia" w:hAnsiTheme="minorHAnsi" w:cs="Futura" w:hint="eastAsia"/>
          <w:b/>
          <w:color w:val="5B9BD5" w:themeColor="accent1"/>
          <w:sz w:val="32"/>
          <w:szCs w:val="21"/>
        </w:rPr>
        <w:t xml:space="preserve"> :</w:t>
      </w:r>
      <w:proofErr w:type="gramEnd"/>
    </w:p>
    <w:p w14:paraId="16EE2FE7" w14:textId="77777777" w:rsidR="003C3191" w:rsidRDefault="003C3191" w:rsidP="00823338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00FFBFA7" w14:textId="2DE91476" w:rsidR="008501C9" w:rsidRDefault="0020691C" w:rsidP="00823338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  <w:r>
        <w:rPr>
          <w:rFonts w:asciiTheme="minorHAnsi" w:eastAsiaTheme="majorEastAsia" w:hAnsiTheme="minorHAnsi" w:cs="Futura" w:hint="eastAsia"/>
          <w:b/>
          <w:noProof/>
          <w:color w:val="5B9BD5" w:themeColor="accent1"/>
          <w:sz w:val="32"/>
          <w:szCs w:val="21"/>
        </w:rPr>
        <w:drawing>
          <wp:inline distT="0" distB="0" distL="0" distR="0" wp14:anchorId="61C2B181" wp14:editId="76E1E987">
            <wp:extent cx="5943600" cy="2260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6F73" w14:textId="77777777" w:rsidR="008501C9" w:rsidRDefault="008501C9" w:rsidP="00823338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6FE7FBBE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31B1A574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44A7643F" w14:textId="38A2E633" w:rsidR="001E06F7" w:rsidRDefault="00B526D3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  <w:r w:rsidRPr="00823338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>Exercise.5</w:t>
      </w:r>
      <w:r w:rsidR="00823338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 xml:space="preserve">: </w:t>
      </w:r>
      <w:r w:rsidR="001E06F7" w:rsidRPr="001E06F7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>Inspect the first 3 messages at the corpus</w:t>
      </w:r>
      <w:r w:rsidR="003C3191">
        <w:rPr>
          <w:rFonts w:asciiTheme="minorHAnsi" w:eastAsiaTheme="majorEastAsia" w:hAnsiTheme="minorHAnsi" w:cs="Futura" w:hint="eastAsia"/>
          <w:b/>
          <w:color w:val="5B9BD5" w:themeColor="accent1"/>
          <w:sz w:val="32"/>
          <w:szCs w:val="21"/>
        </w:rPr>
        <w:t>:</w:t>
      </w:r>
    </w:p>
    <w:p w14:paraId="07252FAE" w14:textId="77777777" w:rsidR="003C3191" w:rsidRPr="001E06F7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57EAD6F4" w14:textId="5C0D8588" w:rsidR="005E79C1" w:rsidRDefault="0020691C" w:rsidP="00D94453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  <w:r>
        <w:rPr>
          <w:rFonts w:asciiTheme="minorHAnsi" w:eastAsiaTheme="majorEastAsia" w:hAnsiTheme="minorHAnsi" w:cs="Futura" w:hint="eastAsia"/>
          <w:b/>
          <w:noProof/>
          <w:color w:val="5B9BD5" w:themeColor="accent1"/>
          <w:sz w:val="32"/>
          <w:szCs w:val="21"/>
        </w:rPr>
        <w:drawing>
          <wp:inline distT="0" distB="0" distL="0" distR="0" wp14:anchorId="0DC89DDB" wp14:editId="3681DAD9">
            <wp:extent cx="5943600" cy="24358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1103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4CFF5FAD" w14:textId="1C3FFAC9" w:rsidR="001E06F7" w:rsidRPr="001E06F7" w:rsidRDefault="00D94453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  <w: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 xml:space="preserve">Exercise.6: </w:t>
      </w:r>
      <w:r w:rsidR="001E06F7" w:rsidRPr="001E06F7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>cleaning the text for corpus</w:t>
      </w:r>
      <w:r w:rsidR="003C3191">
        <w:rPr>
          <w:rFonts w:asciiTheme="minorHAnsi" w:eastAsiaTheme="majorEastAsia" w:hAnsiTheme="minorHAnsi" w:cs="Futura" w:hint="eastAsia"/>
          <w:b/>
          <w:color w:val="5B9BD5" w:themeColor="accent1"/>
          <w:sz w:val="32"/>
          <w:szCs w:val="21"/>
        </w:rPr>
        <w:t>:</w:t>
      </w:r>
    </w:p>
    <w:p w14:paraId="52A77BCD" w14:textId="77777777" w:rsidR="003C3191" w:rsidRDefault="003C3191" w:rsidP="00D94453">
      <w:pPr>
        <w:rPr>
          <w:u w:val="single"/>
        </w:rPr>
      </w:pPr>
    </w:p>
    <w:p w14:paraId="58D85EBE" w14:textId="03234EB3" w:rsidR="001E06F7" w:rsidRDefault="0020691C" w:rsidP="00D94453">
      <w:pPr>
        <w:rPr>
          <w:u w:val="single"/>
        </w:rPr>
      </w:pPr>
      <w:r>
        <w:rPr>
          <w:rFonts w:hint="eastAsia"/>
          <w:noProof/>
          <w:u w:val="single"/>
        </w:rPr>
        <w:drawing>
          <wp:inline distT="0" distB="0" distL="0" distR="0" wp14:anchorId="7C8EDC80" wp14:editId="6105A156">
            <wp:extent cx="5943600" cy="28879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5602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5D84B4C1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471731BF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5FDC39DC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1EA4A615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2D844274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6B84EC86" w14:textId="279863F8" w:rsidR="001E06F7" w:rsidRPr="001E06F7" w:rsidRDefault="00D94453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  <w: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>Exercise.7</w:t>
      </w:r>
      <w:r w:rsidR="001E06F7">
        <w:rPr>
          <w:rFonts w:asciiTheme="minorHAnsi" w:eastAsiaTheme="majorEastAsia" w:hAnsiTheme="minorHAnsi" w:cs="Futura" w:hint="eastAsia"/>
          <w:b/>
          <w:color w:val="5B9BD5" w:themeColor="accent1"/>
          <w:sz w:val="32"/>
          <w:szCs w:val="21"/>
        </w:rPr>
        <w:t xml:space="preserve">: </w:t>
      </w:r>
      <w:r w:rsidR="001E06F7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>C</w:t>
      </w:r>
      <w:r w:rsidR="001E06F7" w:rsidRPr="001E06F7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>reate dtm for the cleaned corpus</w:t>
      </w:r>
      <w:r w:rsidR="003C3191">
        <w:rPr>
          <w:rFonts w:asciiTheme="minorHAnsi" w:eastAsiaTheme="majorEastAsia" w:hAnsiTheme="minorHAnsi" w:cs="Futura" w:hint="eastAsia"/>
          <w:b/>
          <w:color w:val="5B9BD5" w:themeColor="accent1"/>
          <w:sz w:val="32"/>
          <w:szCs w:val="21"/>
        </w:rPr>
        <w:t>:</w:t>
      </w:r>
    </w:p>
    <w:p w14:paraId="45F63947" w14:textId="77777777" w:rsidR="003C3191" w:rsidRDefault="003C3191" w:rsidP="00D94453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41B74464" w14:textId="3D777E7F" w:rsidR="00D94453" w:rsidRDefault="0020691C" w:rsidP="00D94453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  <w:r>
        <w:rPr>
          <w:rFonts w:asciiTheme="minorHAnsi" w:eastAsiaTheme="majorEastAsia" w:hAnsiTheme="minorHAnsi" w:cs="Futura" w:hint="eastAsia"/>
          <w:b/>
          <w:noProof/>
          <w:color w:val="5B9BD5" w:themeColor="accent1"/>
          <w:sz w:val="32"/>
          <w:szCs w:val="21"/>
        </w:rPr>
        <w:drawing>
          <wp:inline distT="0" distB="0" distL="0" distR="0" wp14:anchorId="2C3C922C" wp14:editId="01E6A87B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8140" w14:textId="77777777" w:rsidR="001E06F7" w:rsidRDefault="001E06F7" w:rsidP="00D94453">
      <w:pPr>
        <w:rPr>
          <w:u w:val="single"/>
        </w:rPr>
      </w:pPr>
    </w:p>
    <w:p w14:paraId="1FC46A3C" w14:textId="27911FDE" w:rsidR="001E06F7" w:rsidRPr="001E06F7" w:rsidRDefault="00D94453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  <w: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 xml:space="preserve">Exercise.8: </w:t>
      </w:r>
      <w:r w:rsidR="001E06F7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>I</w:t>
      </w:r>
      <w:r w:rsidR="001E06F7" w:rsidRPr="001E06F7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>nspect the generated dtm</w:t>
      </w:r>
    </w:p>
    <w:p w14:paraId="473BE273" w14:textId="368D01AE" w:rsidR="00D94453" w:rsidRDefault="0020691C">
      <w:pPr>
        <w:rPr>
          <w:u w:val="single"/>
        </w:rPr>
      </w:pPr>
      <w:r>
        <w:rPr>
          <w:rFonts w:hint="eastAsia"/>
          <w:noProof/>
          <w:u w:val="single"/>
        </w:rPr>
        <w:drawing>
          <wp:inline distT="0" distB="0" distL="0" distR="0" wp14:anchorId="5A8639B4" wp14:editId="18D9DEE0">
            <wp:extent cx="5943600" cy="3164840"/>
            <wp:effectExtent l="0" t="0" r="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7979" w14:textId="77777777" w:rsidR="001E06F7" w:rsidRDefault="001E06F7" w:rsidP="00D94453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46FE2249" w14:textId="3360E5FC" w:rsidR="001E06F7" w:rsidRPr="001E06F7" w:rsidRDefault="00D94453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  <w: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 xml:space="preserve">Exercise.9: </w:t>
      </w:r>
      <w:r w:rsidR="001E06F7">
        <w:rPr>
          <w:rFonts w:asciiTheme="minorHAnsi" w:eastAsiaTheme="majorEastAsia" w:hAnsiTheme="minorHAnsi" w:cs="Futura" w:hint="eastAsia"/>
          <w:b/>
          <w:color w:val="5B9BD5" w:themeColor="accent1"/>
          <w:sz w:val="32"/>
          <w:szCs w:val="21"/>
        </w:rPr>
        <w:t>Split</w:t>
      </w:r>
      <w:r w:rsidR="001E06F7" w:rsidRPr="001E06F7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 xml:space="preserve"> the dtm into trainning (80%) and testing (20%)</w:t>
      </w:r>
    </w:p>
    <w:p w14:paraId="12002A2B" w14:textId="77777777" w:rsidR="003C3191" w:rsidRDefault="003C3191" w:rsidP="00D94453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7947FC4E" w14:textId="42732F8B" w:rsidR="0020691C" w:rsidRDefault="0020691C" w:rsidP="00D94453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  <w:r>
        <w:rPr>
          <w:rFonts w:asciiTheme="minorHAnsi" w:eastAsiaTheme="majorEastAsia" w:hAnsiTheme="minorHAnsi" w:cs="Futura" w:hint="eastAsia"/>
          <w:b/>
          <w:noProof/>
          <w:color w:val="5B9BD5" w:themeColor="accent1"/>
          <w:sz w:val="32"/>
          <w:szCs w:val="21"/>
        </w:rPr>
        <w:drawing>
          <wp:inline distT="0" distB="0" distL="0" distR="0" wp14:anchorId="57F3B9BB" wp14:editId="18F830C2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2B7D" w14:textId="77777777" w:rsidR="00380BD8" w:rsidRDefault="00380BD8" w:rsidP="00D94453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586414B4" w14:textId="77777777" w:rsidR="00380BD8" w:rsidRDefault="00380BD8" w:rsidP="00D94453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369361DA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4F1DC242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43B2448E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28FCC89D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04A8FE63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6233DD27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7AB7FC0D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7F4D8B96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5CF0E5E9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20B1158E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4494B05E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173EE071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76B624C1" w14:textId="77777777" w:rsidR="003C3191" w:rsidRDefault="003C3191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</w:p>
    <w:p w14:paraId="047333DC" w14:textId="127B235F" w:rsidR="0020691C" w:rsidRDefault="00D94453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  <w: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 xml:space="preserve">Exercise.10: </w:t>
      </w:r>
      <w:r w:rsidR="001E06F7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 xml:space="preserve">Use </w:t>
      </w:r>
      <w:r w:rsidR="001E06F7" w:rsidRPr="001E06F7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>wordcloud library to visualize both training dtm and testing dtm</w:t>
      </w:r>
    </w:p>
    <w:p w14:paraId="02FAC190" w14:textId="2C60E093" w:rsidR="0020691C" w:rsidRDefault="0020691C" w:rsidP="00380BD8">
      <w:r>
        <w:rPr>
          <w:rFonts w:hint="eastAsia"/>
        </w:rPr>
        <w:t>The Testing dtm visualization:</w:t>
      </w:r>
    </w:p>
    <w:p w14:paraId="1B942140" w14:textId="0F8FA9C3" w:rsidR="0020691C" w:rsidRDefault="0020691C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  <w:r>
        <w:rPr>
          <w:rFonts w:asciiTheme="minorHAnsi" w:eastAsiaTheme="majorEastAsia" w:hAnsiTheme="minorHAnsi" w:cs="Futura" w:hint="eastAsia"/>
          <w:b/>
          <w:noProof/>
          <w:color w:val="5B9BD5" w:themeColor="accent1"/>
          <w:sz w:val="32"/>
          <w:szCs w:val="21"/>
        </w:rPr>
        <w:drawing>
          <wp:inline distT="0" distB="0" distL="0" distR="0" wp14:anchorId="7C00F891" wp14:editId="762BF62A">
            <wp:extent cx="5943600" cy="353299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10-tes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033" cy="353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9C4B" w14:textId="6535ED3D" w:rsidR="00D94453" w:rsidRPr="0020691C" w:rsidRDefault="0020691C" w:rsidP="00380BD8">
      <w:r>
        <w:rPr>
          <w:rFonts w:hint="eastAsia"/>
        </w:rPr>
        <w:t>The Training dtm visualization:</w:t>
      </w:r>
    </w:p>
    <w:p w14:paraId="61272A6C" w14:textId="44AD0376" w:rsidR="003C3191" w:rsidRDefault="0020691C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  <w:r>
        <w:rPr>
          <w:rFonts w:asciiTheme="minorHAnsi" w:eastAsiaTheme="majorEastAsia" w:hAnsiTheme="minorHAnsi" w:cs="Futura" w:hint="eastAsia"/>
          <w:b/>
          <w:noProof/>
          <w:color w:val="5B9BD5" w:themeColor="accent1"/>
          <w:sz w:val="32"/>
          <w:szCs w:val="21"/>
        </w:rPr>
        <w:drawing>
          <wp:inline distT="0" distB="0" distL="0" distR="0" wp14:anchorId="06646606" wp14:editId="69551BE5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10-trai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6012" w14:textId="03C1AF7F" w:rsidR="001E06F7" w:rsidRPr="001E06F7" w:rsidRDefault="00D94453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  <w: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>Exercise.11:</w:t>
      </w:r>
      <w:r w:rsidR="001E06F7" w:rsidRPr="001E06F7">
        <w:t xml:space="preserve"> </w:t>
      </w:r>
      <w:r w:rsidR="001E06F7" w:rsidRPr="001E06F7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>Print the frequent words at training dtm (any word above 5 times)</w:t>
      </w:r>
    </w:p>
    <w:p w14:paraId="18E46E84" w14:textId="531649C1" w:rsidR="00D94453" w:rsidRDefault="0020691C" w:rsidP="00D94453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  <w:r>
        <w:rPr>
          <w:rFonts w:asciiTheme="minorHAnsi" w:eastAsiaTheme="majorEastAsia" w:hAnsiTheme="minorHAnsi" w:cs="Futura" w:hint="eastAsia"/>
          <w:b/>
          <w:noProof/>
          <w:color w:val="5B9BD5" w:themeColor="accent1"/>
          <w:sz w:val="32"/>
          <w:szCs w:val="21"/>
        </w:rPr>
        <w:drawing>
          <wp:inline distT="0" distB="0" distL="0" distR="0" wp14:anchorId="19184A5B" wp14:editId="6AEED0BE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11-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F33C" w14:textId="06BA4163" w:rsidR="001E06F7" w:rsidRDefault="00380BD8" w:rsidP="00D94453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  <w:r>
        <w:rPr>
          <w:rFonts w:asciiTheme="minorHAnsi" w:eastAsiaTheme="majorEastAsia" w:hAnsiTheme="minorHAnsi" w:cs="Futura" w:hint="eastAsia"/>
          <w:b/>
          <w:noProof/>
          <w:color w:val="5B9BD5" w:themeColor="accent1"/>
          <w:sz w:val="32"/>
          <w:szCs w:val="21"/>
        </w:rPr>
        <w:drawing>
          <wp:inline distT="0" distB="0" distL="0" distR="0" wp14:anchorId="326B1FC6" wp14:editId="5DE861C2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11-b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61FA" w14:textId="1FBD6E91" w:rsidR="001E06F7" w:rsidRDefault="00D94453" w:rsidP="001E06F7">
      <w:pP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</w:pPr>
      <w:r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 xml:space="preserve">Exercise.12: </w:t>
      </w:r>
      <w:r w:rsidR="001E06F7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>U</w:t>
      </w:r>
      <w:r w:rsidR="001E06F7" w:rsidRPr="001E06F7">
        <w:rPr>
          <w:rFonts w:asciiTheme="minorHAnsi" w:eastAsiaTheme="majorEastAsia" w:hAnsiTheme="minorHAnsi" w:cs="Futura"/>
          <w:b/>
          <w:color w:val="5B9BD5" w:themeColor="accent1"/>
          <w:sz w:val="32"/>
          <w:szCs w:val="21"/>
        </w:rPr>
        <w:t>se the library e1071 to train a Naive Bayes(NB) classifier and predict the outcome of the spam classifier using the testing dtm</w:t>
      </w:r>
      <w:r w:rsidR="001E06F7">
        <w:rPr>
          <w:rFonts w:asciiTheme="minorHAnsi" w:eastAsiaTheme="majorEastAsia" w:hAnsiTheme="minorHAnsi" w:cs="Futura" w:hint="eastAsia"/>
          <w:b/>
          <w:color w:val="5B9BD5" w:themeColor="accent1"/>
          <w:sz w:val="32"/>
          <w:szCs w:val="21"/>
        </w:rPr>
        <w:t>.</w:t>
      </w:r>
    </w:p>
    <w:p w14:paraId="4C1E50DC" w14:textId="0862B47A" w:rsidR="00380BD8" w:rsidRPr="001E06F7" w:rsidRDefault="00380BD8" w:rsidP="00380BD8">
      <w:r>
        <w:rPr>
          <w:rFonts w:hint="eastAsia"/>
        </w:rPr>
        <w:t xml:space="preserve"> The code:</w:t>
      </w:r>
    </w:p>
    <w:p w14:paraId="62673302" w14:textId="3AB1A6EC" w:rsidR="00D94453" w:rsidRDefault="00380BD8" w:rsidP="00D94453">
      <w:pPr>
        <w:rPr>
          <w:u w:val="single"/>
        </w:rPr>
      </w:pPr>
      <w:r w:rsidRPr="00380BD8">
        <w:rPr>
          <w:rFonts w:hint="eastAsia"/>
          <w:noProof/>
        </w:rPr>
        <w:drawing>
          <wp:inline distT="0" distB="0" distL="0" distR="0" wp14:anchorId="4C5D783C" wp14:editId="51DCCE9D">
            <wp:extent cx="5942683" cy="3532997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12-a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535" cy="35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D021" w14:textId="0C2DC9CB" w:rsidR="00380BD8" w:rsidRPr="00380BD8" w:rsidRDefault="00380BD8" w:rsidP="00380BD8">
      <w:r>
        <w:rPr>
          <w:rFonts w:hint="eastAsia"/>
        </w:rPr>
        <w:t>The predicted result:</w:t>
      </w:r>
    </w:p>
    <w:p w14:paraId="1977A127" w14:textId="13E33FF5" w:rsidR="006E7C39" w:rsidRPr="00380BD8" w:rsidRDefault="00380BD8" w:rsidP="00481A07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126DE81C" wp14:editId="36D4A8D5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12-b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7C39" w:rsidRPr="00380BD8" w:rsidSect="007F40C7">
      <w:pgSz w:w="12240" w:h="15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utura">
    <w:charset w:val="00"/>
    <w:family w:val="auto"/>
    <w:pitch w:val="variable"/>
    <w:sig w:usb0="80000067" w:usb1="00000000" w:usb2="00000000" w:usb3="00000000" w:csb0="000001FB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521BF9"/>
    <w:multiLevelType w:val="hybridMultilevel"/>
    <w:tmpl w:val="A99EB1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47F4B8B"/>
    <w:multiLevelType w:val="hybridMultilevel"/>
    <w:tmpl w:val="A99EB1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3"/>
  <w:proofState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5A90"/>
    <w:rsid w:val="000017BE"/>
    <w:rsid w:val="000516EA"/>
    <w:rsid w:val="00155783"/>
    <w:rsid w:val="001A30B0"/>
    <w:rsid w:val="001E06F7"/>
    <w:rsid w:val="0020691C"/>
    <w:rsid w:val="00297D86"/>
    <w:rsid w:val="002A5C28"/>
    <w:rsid w:val="002B5589"/>
    <w:rsid w:val="003177B0"/>
    <w:rsid w:val="00341CA9"/>
    <w:rsid w:val="00361CF6"/>
    <w:rsid w:val="00380BD8"/>
    <w:rsid w:val="003C3191"/>
    <w:rsid w:val="0046232B"/>
    <w:rsid w:val="00481A07"/>
    <w:rsid w:val="004C5C77"/>
    <w:rsid w:val="004D35B7"/>
    <w:rsid w:val="00540C59"/>
    <w:rsid w:val="00582211"/>
    <w:rsid w:val="00595A90"/>
    <w:rsid w:val="005D3F7E"/>
    <w:rsid w:val="005E79C1"/>
    <w:rsid w:val="00666CBD"/>
    <w:rsid w:val="00671D5C"/>
    <w:rsid w:val="006778C8"/>
    <w:rsid w:val="006A6634"/>
    <w:rsid w:val="006A6F85"/>
    <w:rsid w:val="006E7C39"/>
    <w:rsid w:val="00786BC6"/>
    <w:rsid w:val="007F40C7"/>
    <w:rsid w:val="00823338"/>
    <w:rsid w:val="008501C9"/>
    <w:rsid w:val="008B7367"/>
    <w:rsid w:val="008E2D12"/>
    <w:rsid w:val="009A5579"/>
    <w:rsid w:val="009F35A9"/>
    <w:rsid w:val="009F568C"/>
    <w:rsid w:val="00A41E36"/>
    <w:rsid w:val="00A95902"/>
    <w:rsid w:val="00B21EF7"/>
    <w:rsid w:val="00B526D3"/>
    <w:rsid w:val="00BC65B2"/>
    <w:rsid w:val="00BE26AE"/>
    <w:rsid w:val="00BF36A2"/>
    <w:rsid w:val="00C24B24"/>
    <w:rsid w:val="00C95AF8"/>
    <w:rsid w:val="00CD707F"/>
    <w:rsid w:val="00CE2247"/>
    <w:rsid w:val="00D94453"/>
    <w:rsid w:val="00DC4EA8"/>
    <w:rsid w:val="00DD2159"/>
    <w:rsid w:val="00E027F2"/>
    <w:rsid w:val="00ED0E48"/>
    <w:rsid w:val="00F85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D6CC4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8530C"/>
    <w:rPr>
      <w:rFonts w:ascii="Times New Roman" w:hAnsi="Times New Roman" w:cs="Times New Roman"/>
      <w:sz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8E2D12"/>
    <w:pPr>
      <w:keepNext/>
      <w:keepLines/>
      <w:spacing w:before="240"/>
      <w:outlineLvl w:val="0"/>
    </w:pPr>
    <w:rPr>
      <w:rFonts w:asciiTheme="minorHAnsi" w:eastAsiaTheme="majorEastAsia" w:hAnsiTheme="minorHAnsi" w:cs="Futura"/>
      <w:b/>
      <w:color w:val="5B9BD5" w:themeColor="accent1"/>
      <w:sz w:val="32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2D12"/>
    <w:rPr>
      <w:rFonts w:eastAsiaTheme="majorEastAsia" w:cs="Futura"/>
      <w:b/>
      <w:color w:val="5B9BD5" w:themeColor="accent1"/>
      <w:sz w:val="32"/>
      <w:szCs w:val="21"/>
    </w:rPr>
  </w:style>
  <w:style w:type="paragraph" w:styleId="ListParagraph">
    <w:name w:val="List Paragraph"/>
    <w:basedOn w:val="Normal"/>
    <w:uiPriority w:val="34"/>
    <w:qFormat/>
    <w:rsid w:val="008E2D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40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2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4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6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9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63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5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2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8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147</Words>
  <Characters>842</Characters>
  <Application>Microsoft Macintosh Word</Application>
  <DocSecurity>0</DocSecurity>
  <Lines>7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CS4112/CS54111 INTRODUCTION TO DATA SCIENCE</vt:lpstr>
      <vt:lpstr>TASK5-  Bowei Yao - 0676099</vt:lpstr>
      <vt:lpstr>Exercise.1: Get a ham/spam SMS file</vt:lpstr>
    </vt:vector>
  </TitlesOfParts>
  <LinksUpToDate>false</LinksUpToDate>
  <CharactersWithSpaces>988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Bowei Yao</dc:creator>
  <cp:keywords/>
  <dc:description/>
  <cp:lastModifiedBy>Bowei Yao</cp:lastModifiedBy>
  <cp:revision>5</cp:revision>
  <dcterms:created xsi:type="dcterms:W3CDTF">2018-06-03T22:08:00Z</dcterms:created>
  <dcterms:modified xsi:type="dcterms:W3CDTF">2018-12-21T17:29:00Z</dcterms:modified>
</cp:coreProperties>
</file>